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670CA4" w:rsidR="00053D2E" w:rsidP="00053D2E" w:rsidRDefault="00053D2E" w14:paraId="58EB88FB" w14:textId="71CB2B3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rFonts w:ascii="Calibri" w:hAnsi="Calibri" w:eastAsia="Calibri" w:cs="Times New Roman"/>
          <w:b/>
          <w:sz w:val="28"/>
          <w:szCs w:val="28"/>
        </w:rPr>
      </w:pP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SELECTION MASTER </w:t>
      </w:r>
      <w:r w:rsidR="00F136F7">
        <w:rPr>
          <w:rFonts w:ascii="Calibri" w:hAnsi="Calibri" w:eastAsia="Calibri" w:cs="Times New Roman"/>
          <w:b/>
          <w:sz w:val="28"/>
          <w:szCs w:val="28"/>
        </w:rPr>
        <w:t xml:space="preserve">1 </w:t>
      </w: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année </w:t>
      </w:r>
      <w:r w:rsidR="00491582">
        <w:rPr>
          <w:rFonts w:ascii="Calibri" w:hAnsi="Calibri" w:eastAsia="Calibri" w:cs="Times New Roman"/>
          <w:b/>
          <w:sz w:val="28"/>
          <w:szCs w:val="28"/>
        </w:rPr>
        <w:t>202</w:t>
      </w:r>
      <w:r w:rsidR="007F4325">
        <w:rPr>
          <w:rFonts w:ascii="Calibri" w:hAnsi="Calibri" w:eastAsia="Calibri" w:cs="Times New Roman"/>
          <w:b/>
          <w:sz w:val="28"/>
          <w:szCs w:val="28"/>
        </w:rPr>
        <w:t>4</w:t>
      </w:r>
      <w:r w:rsidRPr="00670CA4">
        <w:rPr>
          <w:rFonts w:ascii="Calibri" w:hAnsi="Calibri" w:eastAsia="Calibri" w:cs="Times New Roman"/>
          <w:b/>
          <w:sz w:val="28"/>
          <w:szCs w:val="28"/>
        </w:rPr>
        <w:t>-</w:t>
      </w:r>
      <w:r w:rsidR="00491582">
        <w:rPr>
          <w:rFonts w:ascii="Calibri" w:hAnsi="Calibri" w:eastAsia="Calibri" w:cs="Times New Roman"/>
          <w:b/>
          <w:sz w:val="28"/>
          <w:szCs w:val="28"/>
        </w:rPr>
        <w:t>202</w:t>
      </w:r>
      <w:r w:rsidR="007F4325">
        <w:rPr>
          <w:rFonts w:ascii="Calibri" w:hAnsi="Calibri" w:eastAsia="Calibri" w:cs="Times New Roman"/>
          <w:b/>
          <w:sz w:val="28"/>
          <w:szCs w:val="28"/>
        </w:rPr>
        <w:t>5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Pr="00670CA4" w:rsidR="00053D2E" w:rsidTr="59E88100" w14:paraId="7BFCE0C9" w14:textId="77777777">
        <w:trPr>
          <w:trHeight w:val="438"/>
        </w:trPr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5EF2DCA0" w14:textId="77777777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053D2E" w:rsidP="00644A76" w:rsidRDefault="00053D2E" w14:paraId="2606BEFE" w14:textId="77777777">
            <w:r w:rsidRPr="00670CA4"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053D2E" w:rsidP="00644A76" w:rsidRDefault="00053D2E" w14:paraId="6BD9DA15" w14:textId="77777777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053D2E" w:rsidP="00644A76" w:rsidRDefault="00053D2E" w14:paraId="1F90403B" w14:textId="77777777">
            <w:r w:rsidRPr="00670CA4">
              <w:rPr>
                <w:noProof/>
              </w:rPr>
              <w:t>DROIT, ECONOMIE, GESTION</w:t>
            </w:r>
          </w:p>
        </w:tc>
      </w:tr>
      <w:tr w:rsidRPr="00670CA4" w:rsidR="00053D2E" w:rsidTr="59E88100" w14:paraId="2DBF751A" w14:textId="77777777"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2F48788E" w14:textId="77777777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670CA4" w:rsidR="00053D2E" w:rsidP="59E88100" w:rsidRDefault="00053D2E" w14:paraId="0A45AB0B" w14:textId="72EEB8FA">
            <w:pPr>
              <w:rPr>
                <w:noProof/>
              </w:rPr>
            </w:pPr>
            <w:r w:rsidRPr="59E88100" w:rsidR="00053D2E">
              <w:rPr>
                <w:noProof/>
              </w:rPr>
              <w:t>Science</w:t>
            </w:r>
            <w:r w:rsidRPr="59E88100" w:rsidR="00053D2E">
              <w:rPr>
                <w:noProof/>
              </w:rPr>
              <w:t xml:space="preserve"> politique</w:t>
            </w:r>
            <w:bookmarkStart w:name="_GoBack" w:id="0"/>
            <w:bookmarkEnd w:id="0"/>
          </w:p>
        </w:tc>
      </w:tr>
      <w:tr w:rsidRPr="00670CA4" w:rsidR="00053D2E" w:rsidTr="59E88100" w14:paraId="345A04D7" w14:textId="77777777">
        <w:tc>
          <w:tcPr>
            <w:tcW w:w="2222" w:type="dxa"/>
            <w:shd w:val="clear" w:color="auto" w:fill="99CCFF"/>
            <w:tcMar/>
          </w:tcPr>
          <w:p w:rsidRPr="00670CA4" w:rsidR="00053D2E" w:rsidP="00644A76" w:rsidRDefault="00053D2E" w14:paraId="24FC3173" w14:textId="77777777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892DCE" w:rsidR="00053D2E" w:rsidP="00644A76" w:rsidRDefault="00053D2E" w14:paraId="7A01DBCB" w14:textId="77777777">
            <w:pPr>
              <w:rPr>
                <w:b/>
              </w:rPr>
            </w:pPr>
            <w:r w:rsidRPr="00892DCE">
              <w:rPr>
                <w:b/>
                <w:noProof/>
              </w:rPr>
              <w:t>Expertise du politique et a</w:t>
            </w:r>
            <w:r w:rsidRPr="00892DCE" w:rsidR="00670CA4">
              <w:rPr>
                <w:b/>
                <w:noProof/>
              </w:rPr>
              <w:t xml:space="preserve">ction </w:t>
            </w:r>
            <w:r w:rsidRPr="00892DCE">
              <w:rPr>
                <w:b/>
                <w:noProof/>
              </w:rPr>
              <w:t>publique</w:t>
            </w:r>
          </w:p>
        </w:tc>
      </w:tr>
      <w:tr w:rsidR="00491CD9" w:rsidTr="59E88100" w14:paraId="355E761B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491CD9" w:rsidP="001F12B5" w:rsidRDefault="00491CD9" w14:paraId="7C787CF3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Pr="00670CA4" w:rsidR="00491CD9" w:rsidTr="59E88100" w14:paraId="0AAE5916" w14:textId="77777777">
        <w:tc>
          <w:tcPr>
            <w:tcW w:w="2222" w:type="dxa"/>
            <w:shd w:val="clear" w:color="auto" w:fill="99CCFF"/>
            <w:tcMar/>
          </w:tcPr>
          <w:p w:rsidRPr="00670CA4" w:rsidR="00491CD9" w:rsidP="00491CD9" w:rsidRDefault="00491CD9" w14:paraId="03E5BF28" w14:textId="14DBD21E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7F4325">
              <w:rPr>
                <w:b/>
              </w:rPr>
              <w:t>4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00491CD9" w:rsidRDefault="00491CD9" w14:paraId="1FE310BD" w14:textId="77777777">
            <w:r w:rsidRPr="00670CA4">
              <w:rPr>
                <w:noProof/>
              </w:rPr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670CA4" w:rsidR="00491CD9" w:rsidP="00491CD9" w:rsidRDefault="00491CD9" w14:paraId="6505E6C5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0491CD9" w:rsidRDefault="00491CD9" w14:paraId="2E72F1AE" w14:textId="77777777"/>
        </w:tc>
      </w:tr>
      <w:tr w:rsidRPr="00670CA4" w:rsidR="00491CD9" w:rsidTr="59E88100" w14:paraId="34978035" w14:textId="77777777">
        <w:tc>
          <w:tcPr>
            <w:tcW w:w="2222" w:type="dxa"/>
            <w:shd w:val="clear" w:color="auto" w:fill="99CCFF"/>
            <w:tcMar/>
          </w:tcPr>
          <w:p w:rsidRPr="00404009" w:rsidR="00491CD9" w:rsidP="00491CD9" w:rsidRDefault="00491CD9" w14:paraId="5D9C4F4C" w14:textId="087FA2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F136F7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00491CD9" w:rsidRDefault="006F697C" w14:paraId="509AFA30" w14:textId="77777777">
            <w:r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491CD9" w:rsidP="00491CD9" w:rsidRDefault="00491CD9" w14:paraId="647CECA3" w14:textId="781741A0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0491CD9" w:rsidRDefault="00F85241" w14:paraId="278F03F4" w14:textId="3C5A9904">
            <w:r>
              <w:t>20</w:t>
            </w:r>
          </w:p>
        </w:tc>
      </w:tr>
      <w:tr w:rsidRPr="00670CA4" w:rsidR="00491CD9" w:rsidTr="59E88100" w14:paraId="3E84B69E" w14:textId="77777777">
        <w:tc>
          <w:tcPr>
            <w:tcW w:w="2222" w:type="dxa"/>
            <w:shd w:val="clear" w:color="auto" w:fill="99CCFF"/>
            <w:tcMar/>
          </w:tcPr>
          <w:p w:rsidRPr="00A209C3" w:rsidR="00491CD9" w:rsidP="00491CD9" w:rsidRDefault="00491CD9" w14:paraId="331E3F8E" w14:textId="305D05EB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Pr="00670CA4" w:rsidR="00491CD9" w:rsidP="00491CD9" w:rsidRDefault="00F85241" w14:paraId="2A78FD4F" w14:textId="60BE3D26">
            <w:r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="00491CD9" w:rsidP="00491CD9" w:rsidRDefault="00491CD9" w14:paraId="7E9A878D" w14:textId="1EE03BCC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Pr="00670CA4" w:rsidR="00491CD9" w:rsidP="00491CD9" w:rsidRDefault="00F85241" w14:paraId="094F33D9" w14:textId="2173328F">
            <w:r>
              <w:t>20</w:t>
            </w:r>
          </w:p>
        </w:tc>
      </w:tr>
    </w:tbl>
    <w:p w:rsidR="00053D2E" w:rsidP="00053D2E" w:rsidRDefault="00053D2E" w14:paraId="08D32CCC" w14:textId="0AB47E83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491CD9" w:rsidTr="59E88100" w14:paraId="10D8985B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491CD9" w:rsidP="001F12B5" w:rsidRDefault="00491CD9" w14:paraId="286A4B5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491CD9" w:rsidTr="59E88100" w14:paraId="4AE49221" w14:textId="77777777">
        <w:tc>
          <w:tcPr>
            <w:tcW w:w="562" w:type="dxa"/>
            <w:tcMar/>
          </w:tcPr>
          <w:p w:rsidR="00491CD9" w:rsidP="001F12B5" w:rsidRDefault="00491CD9" w14:paraId="60598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491CD9" w:rsidP="001F12B5" w:rsidRDefault="006F697C" w14:paraId="66E06DE3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Avoir réalisé au cours de sa formation trois enseignements de science politique ou de sciences sociales en lien avec la discipline</w:t>
            </w:r>
          </w:p>
        </w:tc>
      </w:tr>
      <w:tr w:rsidR="00491CD9" w:rsidTr="59E88100" w14:paraId="63DAA8B6" w14:textId="77777777">
        <w:tc>
          <w:tcPr>
            <w:tcW w:w="562" w:type="dxa"/>
            <w:tcMar/>
          </w:tcPr>
          <w:p w:rsidR="00491CD9" w:rsidP="001F12B5" w:rsidRDefault="00491CD9" w14:paraId="3DC6CEB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491CD9" w:rsidP="006F697C" w:rsidRDefault="006F697C" w14:paraId="0EF4E3FA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Autonomie</w:t>
            </w:r>
          </w:p>
        </w:tc>
      </w:tr>
      <w:tr w:rsidR="00491CD9" w:rsidTr="59E88100" w14:paraId="5F9CC628" w14:textId="77777777">
        <w:tc>
          <w:tcPr>
            <w:tcW w:w="562" w:type="dxa"/>
            <w:tcMar/>
          </w:tcPr>
          <w:p w:rsidR="00491CD9" w:rsidP="001F12B5" w:rsidRDefault="00491CD9" w14:paraId="5687457A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491CD9" w:rsidP="1A980C1F" w:rsidRDefault="56A43115" w14:paraId="1E8140B9" w14:textId="74CE060F">
            <w:pPr>
              <w:rPr>
                <w:b w:val="1"/>
                <w:bCs w:val="1"/>
                <w:sz w:val="24"/>
                <w:szCs w:val="24"/>
              </w:rPr>
            </w:pPr>
            <w:r w:rsidRPr="59E88100" w:rsidR="51CAE0EA">
              <w:rPr>
                <w:b w:val="1"/>
                <w:bCs w:val="1"/>
                <w:sz w:val="24"/>
                <w:szCs w:val="24"/>
              </w:rPr>
              <w:t>Être</w:t>
            </w:r>
            <w:r w:rsidRPr="59E88100" w:rsidR="0FD28934">
              <w:rPr>
                <w:b w:val="1"/>
                <w:bCs w:val="1"/>
                <w:sz w:val="24"/>
                <w:szCs w:val="24"/>
              </w:rPr>
              <w:t xml:space="preserve"> capable de </w:t>
            </w:r>
            <w:r w:rsidRPr="59E88100" w:rsidR="006F697C">
              <w:rPr>
                <w:b w:val="1"/>
                <w:bCs w:val="1"/>
                <w:sz w:val="24"/>
                <w:szCs w:val="24"/>
              </w:rPr>
              <w:t>travailler en groupe</w:t>
            </w:r>
          </w:p>
        </w:tc>
      </w:tr>
      <w:tr w:rsidR="00491CD9" w:rsidTr="59E88100" w14:paraId="04BCD7F6" w14:textId="77777777">
        <w:tc>
          <w:tcPr>
            <w:tcW w:w="562" w:type="dxa"/>
            <w:tcMar/>
          </w:tcPr>
          <w:p w:rsidR="00491CD9" w:rsidP="001F12B5" w:rsidRDefault="00491CD9" w14:paraId="1C6ADB4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491CD9" w:rsidP="1A980C1F" w:rsidRDefault="6FBA1C4C" w14:paraId="4A6AF81A" w14:textId="2EB4026F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Pr="1A980C1F" w:rsidR="006F697C">
              <w:rPr>
                <w:b/>
                <w:bCs/>
                <w:sz w:val="24"/>
                <w:szCs w:val="24"/>
              </w:rPr>
              <w:t>ntérêt pour l’actualité politique</w:t>
            </w:r>
          </w:p>
        </w:tc>
      </w:tr>
      <w:tr w:rsidR="00491CD9" w:rsidTr="59E88100" w14:paraId="70E849D9" w14:textId="77777777">
        <w:tc>
          <w:tcPr>
            <w:tcW w:w="562" w:type="dxa"/>
            <w:tcMar/>
          </w:tcPr>
          <w:p w:rsidR="00491CD9" w:rsidP="001F12B5" w:rsidRDefault="00491CD9" w14:paraId="5BB5BC0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491CD9" w:rsidP="59E88100" w:rsidRDefault="00491CD9" w14:paraId="65FB3334" w14:textId="6C2FD64E">
            <w:pPr>
              <w:pStyle w:val="Normal"/>
            </w:pPr>
            <w:r w:rsidRPr="59E88100" w:rsidR="12053C77">
              <w:rPr>
                <w:rFonts w:ascii="Calibri" w:hAnsi="Calibri" w:eastAsia="Calibri" w:cs="Calibri"/>
                <w:b w:val="1"/>
                <w:bCs w:val="1"/>
                <w:noProof w:val="0"/>
                <w:sz w:val="24"/>
                <w:szCs w:val="24"/>
                <w:lang w:val="fr-FR"/>
              </w:rPr>
              <w:t>Faire preuve de qualités rédactionnelles</w:t>
            </w:r>
          </w:p>
        </w:tc>
      </w:tr>
      <w:tr w:rsidR="00491CD9" w:rsidTr="59E88100" w14:paraId="69D71FC3" w14:textId="77777777">
        <w:tc>
          <w:tcPr>
            <w:tcW w:w="562" w:type="dxa"/>
            <w:tcMar/>
          </w:tcPr>
          <w:p w:rsidR="00491CD9" w:rsidP="001F12B5" w:rsidRDefault="00491CD9" w14:paraId="1A66029E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491CD9" w:rsidP="001F12B5" w:rsidRDefault="00491CD9" w14:paraId="567F39BE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59E88100" w14:paraId="58C3FB99" w14:textId="77777777">
        <w:tc>
          <w:tcPr>
            <w:tcW w:w="562" w:type="dxa"/>
            <w:tcMar/>
          </w:tcPr>
          <w:p w:rsidR="00491CD9" w:rsidP="001F12B5" w:rsidRDefault="00491CD9" w14:paraId="7CEA71B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491CD9" w:rsidP="001F12B5" w:rsidRDefault="00491CD9" w14:paraId="4918D58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59E88100" w14:paraId="48E2CE2D" w14:textId="77777777">
        <w:tc>
          <w:tcPr>
            <w:tcW w:w="562" w:type="dxa"/>
            <w:tcMar/>
          </w:tcPr>
          <w:p w:rsidR="00491CD9" w:rsidP="001F12B5" w:rsidRDefault="00491CD9" w14:paraId="719803D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491CD9" w:rsidP="001F12B5" w:rsidRDefault="00491CD9" w14:paraId="6FD7E7C1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59E88100" w14:paraId="1A7DE957" w14:textId="77777777">
        <w:tc>
          <w:tcPr>
            <w:tcW w:w="562" w:type="dxa"/>
            <w:tcMar/>
          </w:tcPr>
          <w:p w:rsidR="00491CD9" w:rsidP="001F12B5" w:rsidRDefault="00491CD9" w14:paraId="400C5FF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491CD9" w:rsidP="001F12B5" w:rsidRDefault="00491CD9" w14:paraId="35C9D1AF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491CD9" w:rsidTr="59E88100" w14:paraId="22838F4C" w14:textId="77777777">
        <w:tc>
          <w:tcPr>
            <w:tcW w:w="562" w:type="dxa"/>
            <w:tcMar/>
          </w:tcPr>
          <w:p w:rsidR="00491CD9" w:rsidP="001F12B5" w:rsidRDefault="00491CD9" w14:paraId="6B6D5C0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491CD9" w:rsidP="001F12B5" w:rsidRDefault="00491CD9" w14:paraId="5D6FBBC6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670CA4" w:rsidR="00491CD9" w:rsidP="00053D2E" w:rsidRDefault="00491CD9" w14:paraId="2C1D0D75" w14:textId="77777777"/>
    <w:p w:rsidRPr="00670CA4" w:rsidR="00053D2E" w:rsidP="00053D2E" w:rsidRDefault="00053D2E" w14:paraId="719A19D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</w:r>
      <w:r w:rsidRPr="00670CA4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Pr="00670CA4" w:rsidR="00053D2E" w:rsidTr="59E88100" w14:paraId="0F2109F2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3FDE533A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4F2BB74E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670CA4" w:rsidR="00053D2E" w:rsidP="00644A76" w:rsidRDefault="00053D2E" w14:paraId="5B240001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Pr="00670CA4" w:rsidR="00053D2E" w:rsidTr="59E88100" w14:paraId="1F87CE96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01874BC1" w14:textId="77777777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3E71DF7D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319796FA" w14:textId="77777777"/>
        </w:tc>
      </w:tr>
      <w:tr w:rsidRPr="00670CA4" w:rsidR="00053D2E" w:rsidTr="59E88100" w14:paraId="09471E92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380D1B32" w14:textId="77777777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69D92AAC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4B46FCB3" w14:textId="77777777">
            <w:pPr>
              <w:jc w:val="center"/>
            </w:pPr>
          </w:p>
          <w:p w:rsidRPr="00670CA4" w:rsidR="00053D2E" w:rsidP="00644A76" w:rsidRDefault="00053D2E" w14:paraId="7D592E4C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6152208E" w14:textId="77777777">
            <w:pPr>
              <w:jc w:val="center"/>
            </w:pPr>
          </w:p>
          <w:p w:rsidR="00053D2E" w:rsidP="00644A76" w:rsidRDefault="00053D2E" w14:paraId="26B7C6AC" w14:textId="732B12B4">
            <w:pPr>
              <w:jc w:val="center"/>
            </w:pPr>
          </w:p>
          <w:p w:rsidRPr="00670CA4" w:rsidR="00904ABE" w:rsidP="00644A76" w:rsidRDefault="00904ABE" w14:paraId="56796A6A" w14:textId="77777777">
            <w:pPr>
              <w:jc w:val="center"/>
            </w:pPr>
          </w:p>
          <w:p w:rsidRPr="00670CA4" w:rsidR="00053D2E" w:rsidP="00644A76" w:rsidRDefault="00053D2E" w14:paraId="734D7B37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7E7CD8CC" w14:textId="77777777">
            <w:pPr>
              <w:jc w:val="center"/>
            </w:pPr>
          </w:p>
          <w:p w:rsidRPr="00670CA4" w:rsidR="00053D2E" w:rsidP="00644A76" w:rsidRDefault="00053D2E" w14:paraId="16961900" w14:textId="77777777">
            <w:pPr>
              <w:jc w:val="center"/>
            </w:pPr>
          </w:p>
          <w:p w:rsidRPr="00670CA4" w:rsidR="00053D2E" w:rsidP="00644A76" w:rsidRDefault="00053D2E" w14:paraId="1749D777" w14:textId="77EC27F6">
            <w:pPr>
              <w:jc w:val="center"/>
            </w:pP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670CA4" w:rsidR="00053D2E" w:rsidP="00644A76" w:rsidRDefault="00053D2E" w14:paraId="06DBA821" w14:textId="77777777">
            <w:r w:rsidRPr="00670CA4">
              <w:t>Matières examinées : toutes les matières</w:t>
            </w:r>
          </w:p>
          <w:p w:rsidRPr="00670CA4" w:rsidR="00053D2E" w:rsidP="00644A76" w:rsidRDefault="00053D2E" w14:paraId="33CDC0CC" w14:textId="77777777"/>
          <w:p w:rsidR="00053D2E" w:rsidP="00644A76" w:rsidRDefault="00053D2E" w14:paraId="3D225219" w14:textId="0D849915">
            <w:r w:rsidRPr="00670CA4">
              <w:t>Matières fondamentales pour lesquelles l’absence de connaissances est rédhibitoire : sciences sociales</w:t>
            </w:r>
          </w:p>
          <w:p w:rsidRPr="00670CA4" w:rsidR="00904ABE" w:rsidP="00644A76" w:rsidRDefault="00904ABE" w14:paraId="32F16E8E" w14:textId="77777777"/>
          <w:p w:rsidRPr="00670CA4" w:rsidR="00053D2E" w:rsidP="00644A76" w:rsidRDefault="00053D2E" w14:paraId="6C85BAEB" w14:textId="77777777"/>
          <w:p w:rsidRPr="00670CA4" w:rsidR="00053D2E" w:rsidP="00644A76" w:rsidRDefault="00053D2E" w14:paraId="6160C7EC" w14:textId="77777777">
            <w:r w:rsidRPr="00670CA4">
              <w:t>Analyse de la cohérence entre le parcours suivi et le diplôme envisagé ? (O/N)</w:t>
            </w:r>
          </w:p>
          <w:p w:rsidRPr="00670CA4" w:rsidR="00053D2E" w:rsidP="00644A76" w:rsidRDefault="00053D2E" w14:paraId="58E2A0FE" w14:textId="77777777">
            <w:r w:rsidRPr="00670CA4">
              <w:t> </w:t>
            </w:r>
          </w:p>
        </w:tc>
      </w:tr>
      <w:tr w:rsidRPr="00670CA4" w:rsidR="00053D2E" w:rsidTr="59E88100" w14:paraId="4F20EB0B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086C88E8" w14:textId="77777777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46CCD2CB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3ABF9D86" w14:textId="77777777">
            <w:pPr>
              <w:jc w:val="center"/>
            </w:pPr>
          </w:p>
          <w:p w:rsidRPr="00670CA4" w:rsidR="00053D2E" w:rsidP="00644A76" w:rsidRDefault="00053D2E" w14:paraId="640AE71C" w14:textId="77777777">
            <w:pPr>
              <w:jc w:val="center"/>
            </w:pPr>
          </w:p>
          <w:p w:rsidRPr="00670CA4" w:rsidR="00053D2E" w:rsidP="00644A76" w:rsidRDefault="00053D2E" w14:paraId="1150F750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6A2C7F3E" w14:textId="77777777">
            <w:pPr>
              <w:jc w:val="center"/>
            </w:pPr>
          </w:p>
          <w:p w:rsidRPr="00670CA4" w:rsidR="00053D2E" w:rsidP="00644A76" w:rsidRDefault="00053D2E" w14:paraId="481A5CCB" w14:textId="77777777">
            <w:pPr>
              <w:jc w:val="center"/>
            </w:pPr>
          </w:p>
          <w:p w:rsidRPr="00670CA4" w:rsidR="00053D2E" w:rsidP="00644A76" w:rsidRDefault="00053D2E" w14:paraId="3666A779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670CA4" w:rsidR="00053D2E" w:rsidP="00644A76" w:rsidRDefault="00053D2E" w14:paraId="1B338AA0" w14:textId="77777777">
            <w:r w:rsidRPr="00670CA4">
              <w:t>Cohérence entre le diplôme envisagé et le descriptif du projet professionnel</w:t>
            </w:r>
          </w:p>
          <w:p w:rsidRPr="00670CA4" w:rsidR="00053D2E" w:rsidP="00644A76" w:rsidRDefault="00053D2E" w14:paraId="2359E269" w14:textId="77777777"/>
          <w:p w:rsidRPr="00670CA4" w:rsidR="00053D2E" w:rsidP="00644A76" w:rsidRDefault="00053D2E" w14:paraId="4A4F9828" w14:textId="77777777">
            <w:r w:rsidRPr="00670CA4">
              <w:t>Qualité rédactionnelle (orthographe, défaut de structure ou de syntaxe)</w:t>
            </w:r>
          </w:p>
          <w:p w:rsidRPr="00670CA4" w:rsidR="00053D2E" w:rsidP="00644A76" w:rsidRDefault="00053D2E" w14:paraId="6A8D1158" w14:textId="77777777"/>
          <w:p w:rsidRPr="00670CA4" w:rsidR="00053D2E" w:rsidP="00644A76" w:rsidRDefault="00053D2E" w14:paraId="40DF3C81" w14:textId="77777777">
            <w:r w:rsidRPr="00670CA4">
              <w:t>Cohérence de la réflexion (développement de l’argumentaire)</w:t>
            </w:r>
          </w:p>
        </w:tc>
      </w:tr>
      <w:tr w:rsidRPr="00670CA4" w:rsidR="00053D2E" w:rsidTr="59E88100" w14:paraId="264F9388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3CE5D818" w14:textId="77777777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589FD50D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670CA4" w:rsidR="00053D2E" w:rsidP="00644A76" w:rsidRDefault="00053D2E" w14:paraId="06BD46BE" w14:textId="77777777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670CA4" w:rsidR="00053D2E" w:rsidTr="59E88100" w14:paraId="251D1020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55DB9E33" w14:textId="77777777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:rsidRPr="00670CA4" w:rsidR="00053D2E" w:rsidP="00644A76" w:rsidRDefault="0038634E" w14:paraId="6550E38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48449774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6B361D3E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722789206"/>
              </w:sdtPr>
              <w:sdtEndPr/>
              <w:sdtContent>
                <w:r w:rsidR="006F697C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6F697C" w14:paraId="160CB3E2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904ABE" w:rsidRDefault="00053D2E" w14:paraId="005DAF5C" w14:textId="57ADE06E"/>
        </w:tc>
      </w:tr>
      <w:tr w:rsidRPr="00670CA4" w:rsidR="00053D2E" w:rsidTr="59E88100" w14:paraId="5CF23D04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67005BD7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:rsidRPr="00670CA4" w:rsidR="00053D2E" w:rsidP="00644A76" w:rsidRDefault="0038634E" w14:paraId="13D0228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01332337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32C912D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913004916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66E5C495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670CA4" w:rsidR="00053D2E" w:rsidP="00644A76" w:rsidRDefault="00053D2E" w14:paraId="17B38496" w14:textId="77777777">
            <w:r w:rsidRPr="00670CA4">
              <w:t>Niveau CECRL attendu : C1</w:t>
            </w:r>
          </w:p>
        </w:tc>
      </w:tr>
      <w:tr w:rsidRPr="00670CA4" w:rsidR="00053D2E" w:rsidTr="59E88100" w14:paraId="512CD139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541BAA14" w14:textId="77777777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:rsidRPr="00670CA4" w:rsidR="00053D2E" w:rsidP="00644A76" w:rsidRDefault="0038634E" w14:paraId="4458A31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388486546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59E88100" w:rsidRDefault="0038634E" w14:paraId="1776BEA5" w14:textId="0A5840DE">
            <w:pPr>
              <w:pStyle w:val="Normal"/>
              <w:rPr>
                <w:b w:val="1"/>
                <w:bCs w:val="1"/>
              </w:rPr>
            </w:pPr>
            <w:sdt>
              <w:sdtPr>
                <w:id w:val="-1151360466"/>
                <w:placeholder>
                  <w:docPart w:val="DefaultPlaceholder_1081868574"/>
                </w:placeholder>
                <w:rPr>
                  <w:b w:val="1"/>
                  <w:bCs w:val="1"/>
                </w:rPr>
              </w:sdtPr>
              <w:sdtContent>
                <w:sdt>
                  <w:sdtPr>
                    <w:id w:val="58185268"/>
                    <w:placeholder>
                      <w:docPart w:val="DefaultPlaceholder_1081868574"/>
                    </w:placeholder>
                    <w:rPr>
                      <w:b w:val="1"/>
                      <w:bCs w:val="1"/>
                    </w:rPr>
                  </w:sdtPr>
                  <w:sdtContent>
                    <w:r w:rsidRPr="59E88100" w:rsidR="00FA9CD1">
                      <w:rPr>
                        <w:rFonts w:ascii="MS Gothic" w:hAnsi="MS Gothic" w:eastAsia="MS Gothic"/>
                        <w:b w:val="1"/>
                        <w:bCs w:val="1"/>
                      </w:rPr>
                      <w:t>☒</w:t>
                    </w:r>
                  </w:sdtContent>
                  <w:sdtEndPr>
                    <w:rPr>
                      <w:b w:val="1"/>
                      <w:bCs w:val="1"/>
                    </w:rPr>
                  </w:sdtEndPr>
                </w:sdt>
              </w:sdtContent>
              <w:sdtEndPr>
                <w:rPr>
                  <w:b w:val="1"/>
                  <w:bCs w:val="1"/>
                </w:rPr>
              </w:sdtEndPr>
            </w:sdt>
            <w:r w:rsidRPr="59E88100" w:rsidR="00053D2E">
              <w:rPr>
                <w:b w:val="1"/>
                <w:bCs w:val="1"/>
              </w:rPr>
              <w:t xml:space="preserve"> </w:t>
            </w:r>
            <w:r w:rsidRPr="59E88100" w:rsidR="00053D2E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59E88100" w:rsidRDefault="00053D2E" w14:paraId="417C8660" w14:textId="55332D00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="0A9D74DA">
              <w:rPr/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59E88100" w:rsidRDefault="00053D2E" w14:paraId="613BE0D2" w14:textId="6E6F43FD">
            <w:pPr>
              <w:pStyle w:val="Normal"/>
            </w:pPr>
            <w:r w:rsidRPr="59E88100" w:rsidR="0A9D74DA"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  <w:t>Niveau CECRL attendu : A2</w:t>
            </w:r>
          </w:p>
        </w:tc>
      </w:tr>
      <w:tr w:rsidRPr="00670CA4" w:rsidR="00053D2E" w:rsidTr="59E88100" w14:paraId="47B3BD91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3F6357FE" w14:textId="77777777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:rsidRPr="00670CA4" w:rsidR="00053D2E" w:rsidP="00644A76" w:rsidRDefault="0038634E" w14:paraId="61336E6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56546316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0D1F8265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7408688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0CDA24C7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27C18FBB" w14:textId="280BAA40"/>
        </w:tc>
      </w:tr>
      <w:tr w:rsidRPr="00670CA4" w:rsidR="00053D2E" w:rsidTr="59E88100" w14:paraId="009111F3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557C4C33" w14:textId="77777777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:rsidRPr="00670CA4" w:rsidR="00053D2E" w:rsidP="00644A76" w:rsidRDefault="0038634E" w14:paraId="1C84294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213478517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  <w:r w:rsidRPr="00670CA4" w:rsidR="00053D2E">
              <w:rPr>
                <w:b/>
              </w:rPr>
              <w:t xml:space="preserve"> </w:t>
            </w:r>
          </w:p>
          <w:p w:rsidRPr="00670CA4" w:rsidR="00053D2E" w:rsidP="00644A76" w:rsidRDefault="0038634E" w14:paraId="1530601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35358209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6F697C" w14:paraId="7BE2F6EB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4D2787C9" w14:textId="628F157E"/>
        </w:tc>
      </w:tr>
      <w:tr w:rsidRPr="00670CA4" w:rsidR="00053D2E" w:rsidTr="59E88100" w14:paraId="3C6B6403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586A4847" w14:textId="77777777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:rsidRPr="00670CA4" w:rsidR="00053D2E" w:rsidP="00644A76" w:rsidRDefault="0038634E" w14:paraId="0063C40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621923318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0E65207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68344380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589BEEE4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712891B9" w14:textId="26385E1D"/>
        </w:tc>
      </w:tr>
      <w:tr w:rsidRPr="00670CA4" w:rsidR="00053D2E" w:rsidTr="59E88100" w14:paraId="227936DF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7EE8A007" w14:textId="77777777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:rsidRPr="00670CA4" w:rsidR="00053D2E" w:rsidP="00644A76" w:rsidRDefault="0038634E" w14:paraId="3D501DA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4958849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458FA734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39524642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053D2E" w:rsidP="00644A76" w:rsidRDefault="00053D2E" w14:paraId="330E4D8F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46C22E5B" w14:textId="77777777"/>
        </w:tc>
      </w:tr>
      <w:tr w:rsidRPr="00670CA4" w:rsidR="00053D2E" w:rsidTr="59E88100" w14:paraId="47CDFD07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670CA4" w:rsidR="00053D2E" w:rsidP="00644A76" w:rsidRDefault="00053D2E" w14:paraId="1F3ACC60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Pr="00670CA4" w:rsidR="00053D2E" w:rsidP="00644A76" w:rsidRDefault="00053D2E" w14:paraId="2DBF3DAB" w14:textId="77777777"/>
        </w:tc>
        <w:tc>
          <w:tcPr>
            <w:tcW w:w="6250" w:type="dxa"/>
            <w:shd w:val="clear" w:color="auto" w:fill="000000" w:themeFill="text1"/>
            <w:tcMar/>
          </w:tcPr>
          <w:p w:rsidRPr="00670CA4" w:rsidR="00053D2E" w:rsidP="00644A76" w:rsidRDefault="00053D2E" w14:paraId="1CAD84D7" w14:textId="77777777"/>
        </w:tc>
      </w:tr>
      <w:tr w:rsidRPr="00670CA4" w:rsidR="00053D2E" w:rsidTr="59E88100" w14:paraId="4BDAEA93" w14:textId="77777777">
        <w:tc>
          <w:tcPr>
            <w:tcW w:w="2689" w:type="dxa"/>
            <w:shd w:val="clear" w:color="auto" w:fill="99CCFF"/>
            <w:tcMar/>
          </w:tcPr>
          <w:p w:rsidRPr="00670CA4" w:rsidR="00053D2E" w:rsidP="00644A76" w:rsidRDefault="00053D2E" w14:paraId="4470D5FA" w14:textId="77777777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Pr="00670CA4" w:rsidR="00904ABE" w:rsidP="00904ABE" w:rsidRDefault="00053D2E" w14:paraId="37CDA8E5" w14:textId="10FEF6BA">
            <w:pPr>
              <w:jc w:val="center"/>
            </w:pPr>
            <w:r w:rsidRPr="00670CA4">
              <w:t xml:space="preserve">NON </w:t>
            </w:r>
          </w:p>
          <w:p w:rsidRPr="00670CA4" w:rsidR="00053D2E" w:rsidP="00644A76" w:rsidRDefault="00053D2E" w14:paraId="76676A5B" w14:textId="5B7F421E">
            <w:pPr>
              <w:jc w:val="center"/>
            </w:pP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Pr="00670CA4" w:rsidR="00053D2E" w:rsidP="00644A76" w:rsidRDefault="00053D2E" w14:paraId="7868142D" w14:textId="204BE941"/>
        </w:tc>
      </w:tr>
    </w:tbl>
    <w:p w:rsidRPr="00670CA4" w:rsidR="00053D2E" w:rsidP="00053D2E" w:rsidRDefault="00053D2E" w14:paraId="2865D65B" w14:textId="77777777">
      <w:pPr>
        <w:sectPr w:rsidRPr="00670CA4" w:rsidR="00053D2E">
          <w:headerReference w:type="default" r:id="rId6"/>
          <w:pgSz w:w="11906" w:h="16838" w:orient="portrait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Pr="00670CA4" w:rsidR="00F136F7" w:rsidP="00F136F7" w:rsidRDefault="00F136F7" w14:paraId="17C530D3" w14:textId="164342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</w:pBdr>
        <w:shd w:val="clear" w:color="auto" w:fill="FFCC66"/>
        <w:jc w:val="center"/>
        <w:rPr>
          <w:rFonts w:ascii="Calibri" w:hAnsi="Calibri" w:eastAsia="Calibri" w:cs="Times New Roman"/>
          <w:b/>
          <w:sz w:val="28"/>
          <w:szCs w:val="28"/>
        </w:rPr>
      </w:pP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SELECTION MASTER </w:t>
      </w:r>
      <w:r>
        <w:rPr>
          <w:rFonts w:ascii="Calibri" w:hAnsi="Calibri" w:eastAsia="Calibri" w:cs="Times New Roman"/>
          <w:b/>
          <w:sz w:val="28"/>
          <w:szCs w:val="28"/>
        </w:rPr>
        <w:t xml:space="preserve">1 </w:t>
      </w:r>
      <w:r w:rsidRPr="00670CA4">
        <w:rPr>
          <w:rFonts w:ascii="Calibri" w:hAnsi="Calibri" w:eastAsia="Calibri" w:cs="Times New Roman"/>
          <w:b/>
          <w:sz w:val="28"/>
          <w:szCs w:val="28"/>
        </w:rPr>
        <w:t xml:space="preserve">année </w:t>
      </w:r>
      <w:r>
        <w:rPr>
          <w:rFonts w:ascii="Calibri" w:hAnsi="Calibri" w:eastAsia="Calibri" w:cs="Times New Roman"/>
          <w:b/>
          <w:sz w:val="28"/>
          <w:szCs w:val="28"/>
        </w:rPr>
        <w:t>202</w:t>
      </w:r>
      <w:r w:rsidR="007F4325">
        <w:rPr>
          <w:rFonts w:ascii="Calibri" w:hAnsi="Calibri" w:eastAsia="Calibri" w:cs="Times New Roman"/>
          <w:b/>
          <w:sz w:val="28"/>
          <w:szCs w:val="28"/>
        </w:rPr>
        <w:t>4</w:t>
      </w:r>
      <w:r w:rsidRPr="00670CA4">
        <w:rPr>
          <w:rFonts w:ascii="Calibri" w:hAnsi="Calibri" w:eastAsia="Calibri" w:cs="Times New Roman"/>
          <w:b/>
          <w:sz w:val="28"/>
          <w:szCs w:val="28"/>
        </w:rPr>
        <w:t>-</w:t>
      </w:r>
      <w:r>
        <w:rPr>
          <w:rFonts w:ascii="Calibri" w:hAnsi="Calibri" w:eastAsia="Calibri" w:cs="Times New Roman"/>
          <w:b/>
          <w:sz w:val="28"/>
          <w:szCs w:val="28"/>
        </w:rPr>
        <w:t>202</w:t>
      </w:r>
      <w:r w:rsidR="007F4325">
        <w:rPr>
          <w:rFonts w:ascii="Calibri" w:hAnsi="Calibri" w:eastAsia="Calibri" w:cs="Times New Roman"/>
          <w:b/>
          <w:sz w:val="28"/>
          <w:szCs w:val="28"/>
        </w:rPr>
        <w:t>5</w:t>
      </w:r>
    </w:p>
    <w:tbl>
      <w:tblPr>
        <w:tblStyle w:val="Grilledutableau"/>
        <w:tblW w:w="5014" w:type="pct"/>
        <w:tblLook w:val="04A0" w:firstRow="1" w:lastRow="0" w:firstColumn="1" w:lastColumn="0" w:noHBand="0" w:noVBand="1"/>
      </w:tblPr>
      <w:tblGrid>
        <w:gridCol w:w="562"/>
        <w:gridCol w:w="1655"/>
        <w:gridCol w:w="2867"/>
        <w:gridCol w:w="2120"/>
        <w:gridCol w:w="3252"/>
        <w:gridCol w:w="29"/>
      </w:tblGrid>
      <w:tr w:rsidRPr="00670CA4" w:rsidR="00053D2E" w:rsidTr="59E88100" w14:paraId="2BAD7EE3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670CA4" w:rsidR="00053D2E" w:rsidP="00644A76" w:rsidRDefault="00053D2E" w14:paraId="708B995B" w14:textId="77777777">
            <w:pPr>
              <w:rPr>
                <w:b/>
              </w:rPr>
            </w:pPr>
            <w:r w:rsidRPr="00670CA4">
              <w:rPr>
                <w:b/>
              </w:rPr>
              <w:t>CHAMP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053D2E" w:rsidP="00644A76" w:rsidRDefault="00053D2E" w14:paraId="368738F0" w14:textId="77777777">
            <w:r w:rsidRPr="00670CA4">
              <w:rPr>
                <w:noProof/>
              </w:rPr>
              <w:t>DSPEG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053D2E" w:rsidP="00644A76" w:rsidRDefault="00053D2E" w14:paraId="7CA012D8" w14:textId="77777777">
            <w:pPr>
              <w:rPr>
                <w:b/>
              </w:rPr>
            </w:pPr>
            <w:r w:rsidRPr="00670CA4">
              <w:rPr>
                <w:b/>
              </w:rPr>
              <w:t>DOMAINE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053D2E" w:rsidP="00644A76" w:rsidRDefault="00053D2E" w14:paraId="23FFE97F" w14:textId="77777777">
            <w:r w:rsidRPr="00670CA4">
              <w:rPr>
                <w:noProof/>
              </w:rPr>
              <w:t>DROIT, ECONOMIE, GESTION</w:t>
            </w:r>
          </w:p>
        </w:tc>
      </w:tr>
      <w:tr w:rsidRPr="00670CA4" w:rsidR="00053D2E" w:rsidTr="59E88100" w14:paraId="55E05895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670CA4" w:rsidR="00053D2E" w:rsidP="00644A76" w:rsidRDefault="00053D2E" w14:paraId="39E98476" w14:textId="77777777">
            <w:pPr>
              <w:rPr>
                <w:b/>
              </w:rPr>
            </w:pPr>
            <w:r w:rsidRPr="00670CA4">
              <w:rPr>
                <w:b/>
              </w:rPr>
              <w:t>MENTION</w:t>
            </w:r>
          </w:p>
        </w:tc>
        <w:tc>
          <w:tcPr>
            <w:tcW w:w="3929" w:type="pct"/>
            <w:gridSpan w:val="3"/>
            <w:shd w:val="clear" w:color="auto" w:fill="CCECFF"/>
            <w:tcMar/>
          </w:tcPr>
          <w:p w:rsidRPr="00670CA4" w:rsidR="00053D2E" w:rsidP="59E88100" w:rsidRDefault="00053D2E" w14:paraId="4E8B6CF9" w14:textId="077187A7">
            <w:pPr>
              <w:rPr>
                <w:noProof/>
              </w:rPr>
            </w:pPr>
            <w:r w:rsidRPr="59E88100" w:rsidR="00053D2E">
              <w:rPr>
                <w:noProof/>
              </w:rPr>
              <w:t>Science</w:t>
            </w:r>
            <w:r w:rsidRPr="59E88100" w:rsidR="00053D2E">
              <w:rPr>
                <w:noProof/>
              </w:rPr>
              <w:t xml:space="preserve"> politique</w:t>
            </w:r>
          </w:p>
        </w:tc>
      </w:tr>
      <w:tr w:rsidRPr="00670CA4" w:rsidR="00053D2E" w:rsidTr="59E88100" w14:paraId="589145FA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670CA4" w:rsidR="00053D2E" w:rsidP="00644A76" w:rsidRDefault="00053D2E" w14:paraId="1AB33AF3" w14:textId="77777777">
            <w:pPr>
              <w:rPr>
                <w:b/>
              </w:rPr>
            </w:pPr>
            <w:r w:rsidRPr="00670CA4">
              <w:rPr>
                <w:b/>
              </w:rPr>
              <w:t>PARCOURS</w:t>
            </w:r>
          </w:p>
        </w:tc>
        <w:tc>
          <w:tcPr>
            <w:tcW w:w="3929" w:type="pct"/>
            <w:gridSpan w:val="3"/>
            <w:shd w:val="clear" w:color="auto" w:fill="CCECFF"/>
            <w:tcMar/>
          </w:tcPr>
          <w:p w:rsidRPr="00892DCE" w:rsidR="00053D2E" w:rsidP="00644A76" w:rsidRDefault="00053D2E" w14:paraId="68E9488D" w14:textId="001C7D62">
            <w:pPr>
              <w:rPr>
                <w:b/>
              </w:rPr>
            </w:pPr>
            <w:r w:rsidRPr="00892DCE">
              <w:rPr>
                <w:b/>
                <w:noProof/>
              </w:rPr>
              <w:t>Migrations studies</w:t>
            </w:r>
            <w:r w:rsidRPr="00892DCE" w:rsidR="00892DCE">
              <w:rPr>
                <w:b/>
                <w:noProof/>
              </w:rPr>
              <w:t xml:space="preserve"> – Political Studies</w:t>
            </w:r>
          </w:p>
        </w:tc>
      </w:tr>
      <w:tr w:rsidR="00491CD9" w:rsidTr="59E88100" w14:paraId="3BC8A57C" w14:textId="77777777">
        <w:tc>
          <w:tcPr>
            <w:tcW w:w="5000" w:type="pct"/>
            <w:gridSpan w:val="6"/>
            <w:shd w:val="clear" w:color="auto" w:fill="FFD966" w:themeFill="accent4" w:themeFillTint="99"/>
            <w:tcMar/>
          </w:tcPr>
          <w:p w:rsidR="00491CD9" w:rsidP="001F12B5" w:rsidRDefault="00491CD9" w14:paraId="58367238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Pr="00670CA4" w:rsidR="00491CD9" w:rsidTr="59E88100" w14:paraId="2232C3E3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670CA4" w:rsidR="00491CD9" w:rsidP="00491CD9" w:rsidRDefault="00491CD9" w14:paraId="1B816968" w14:textId="737A1173">
            <w:pPr>
              <w:rPr>
                <w:b/>
              </w:rPr>
            </w:pPr>
            <w:r w:rsidRPr="00670CA4">
              <w:rPr>
                <w:b/>
              </w:rPr>
              <w:t xml:space="preserve">Ouvert à la rentrée </w:t>
            </w:r>
            <w:r w:rsidR="00491582">
              <w:rPr>
                <w:b/>
              </w:rPr>
              <w:t>202</w:t>
            </w:r>
            <w:r w:rsidR="007F4325">
              <w:rPr>
                <w:b/>
              </w:rPr>
              <w:t>4</w:t>
            </w:r>
            <w:r w:rsidRPr="00670CA4">
              <w:rPr>
                <w:b/>
              </w:rPr>
              <w:t> (OUI / NON)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00491CD9" w:rsidRDefault="00491CD9" w14:paraId="4EB568B6" w14:textId="77777777">
            <w:r w:rsidRPr="00670CA4">
              <w:rPr>
                <w:noProof/>
              </w:rPr>
              <w:t>OUI</w:t>
            </w:r>
          </w:p>
        </w:tc>
        <w:tc>
          <w:tcPr>
            <w:tcW w:w="1011" w:type="pct"/>
            <w:shd w:val="clear" w:color="auto" w:fill="99CCFF"/>
            <w:tcMar/>
          </w:tcPr>
          <w:p w:rsidRPr="00670CA4" w:rsidR="00491CD9" w:rsidP="00491CD9" w:rsidRDefault="00491CD9" w14:paraId="207EF539" w14:textId="77777777">
            <w:pPr>
              <w:rPr>
                <w:b/>
              </w:rPr>
            </w:pP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00491CD9" w:rsidRDefault="00491CD9" w14:paraId="41923CC9" w14:textId="77777777"/>
        </w:tc>
      </w:tr>
      <w:tr w:rsidRPr="00670CA4" w:rsidR="00491CD9" w:rsidTr="59E88100" w14:paraId="4B445EE4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404009" w:rsidR="00491CD9" w:rsidP="00491CD9" w:rsidRDefault="00491CD9" w14:paraId="10919F47" w14:textId="7EDDBCD1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 w:rsidR="00F136F7">
              <w:rPr>
                <w:b/>
              </w:rPr>
              <w:t>d’accueil</w:t>
            </w:r>
            <w:r>
              <w:rPr>
                <w:b/>
              </w:rPr>
              <w:t xml:space="preserve">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00491CD9" w:rsidRDefault="00910108" w14:paraId="3D982908" w14:textId="77777777">
            <w:r>
              <w:t>3</w:t>
            </w:r>
            <w:r w:rsidR="00491CD9">
              <w:t>0</w:t>
            </w:r>
          </w:p>
        </w:tc>
        <w:tc>
          <w:tcPr>
            <w:tcW w:w="1011" w:type="pct"/>
            <w:shd w:val="clear" w:color="auto" w:fill="99CCFF"/>
            <w:tcMar/>
          </w:tcPr>
          <w:p w:rsidRPr="00A209C3" w:rsidR="00491CD9" w:rsidP="00491CD9" w:rsidRDefault="00491CD9" w14:paraId="116AE144" w14:textId="18EC291D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d’accueil</w:t>
            </w:r>
            <w:r>
              <w:rPr>
                <w:b/>
              </w:rPr>
              <w:t xml:space="preserve">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00491CD9" w:rsidRDefault="00A26729" w14:paraId="4C509A83" w14:textId="4ECF9352">
            <w:r>
              <w:t>10</w:t>
            </w:r>
          </w:p>
        </w:tc>
      </w:tr>
      <w:tr w:rsidRPr="00670CA4" w:rsidR="00491CD9" w:rsidTr="59E88100" w14:paraId="3D5757FE" w14:textId="77777777">
        <w:trPr>
          <w:gridAfter w:val="1"/>
          <w:wAfter w:w="14" w:type="pct"/>
        </w:trPr>
        <w:tc>
          <w:tcPr>
            <w:tcW w:w="1057" w:type="pct"/>
            <w:gridSpan w:val="2"/>
            <w:shd w:val="clear" w:color="auto" w:fill="99CCFF"/>
            <w:tcMar/>
          </w:tcPr>
          <w:p w:rsidRPr="00A209C3" w:rsidR="00491CD9" w:rsidP="00491CD9" w:rsidRDefault="00491CD9" w14:paraId="18F93FBA" w14:textId="188ED045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offerte</w:t>
            </w:r>
            <w:r>
              <w:rPr>
                <w:b/>
              </w:rPr>
              <w:t xml:space="preserve">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367" w:type="pct"/>
            <w:shd w:val="clear" w:color="auto" w:fill="CCECFF"/>
            <w:tcMar/>
          </w:tcPr>
          <w:p w:rsidRPr="00670CA4" w:rsidR="00491CD9" w:rsidP="00491CD9" w:rsidRDefault="00F85241" w14:paraId="2D0E6F74" w14:textId="6F159C1E">
            <w:r>
              <w:t>30</w:t>
            </w:r>
          </w:p>
        </w:tc>
        <w:tc>
          <w:tcPr>
            <w:tcW w:w="1011" w:type="pct"/>
            <w:shd w:val="clear" w:color="auto" w:fill="99CCFF"/>
            <w:tcMar/>
          </w:tcPr>
          <w:p w:rsidR="00491CD9" w:rsidP="00491CD9" w:rsidRDefault="00491CD9" w14:paraId="1DD6876A" w14:textId="59EBA1A9">
            <w:pPr>
              <w:rPr>
                <w:b/>
              </w:rPr>
            </w:pPr>
            <w:r>
              <w:rPr>
                <w:b/>
              </w:rPr>
              <w:t xml:space="preserve">Capacité </w:t>
            </w:r>
            <w:r w:rsidR="00F136F7">
              <w:rPr>
                <w:b/>
              </w:rPr>
              <w:t>offerte</w:t>
            </w:r>
            <w:r>
              <w:rPr>
                <w:b/>
              </w:rPr>
              <w:t xml:space="preserve">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1551" w:type="pct"/>
            <w:shd w:val="clear" w:color="auto" w:fill="CCECFF"/>
            <w:tcMar/>
          </w:tcPr>
          <w:p w:rsidRPr="00670CA4" w:rsidR="00491CD9" w:rsidP="00491CD9" w:rsidRDefault="00F85241" w14:paraId="4A15B1EB" w14:textId="0CAE9A69">
            <w:r>
              <w:t>10</w:t>
            </w:r>
          </w:p>
        </w:tc>
      </w:tr>
      <w:tr w:rsidR="004B0967" w:rsidTr="59E88100" w14:paraId="2A586841" w14:textId="77777777">
        <w:trPr>
          <w:gridAfter w:val="1"/>
          <w:wAfter w:w="14" w:type="pct"/>
        </w:trPr>
        <w:tc>
          <w:tcPr>
            <w:tcW w:w="4986" w:type="pct"/>
            <w:gridSpan w:val="5"/>
            <w:shd w:val="clear" w:color="auto" w:fill="FFD966" w:themeFill="accent4" w:themeFillTint="99"/>
            <w:tcMar/>
          </w:tcPr>
          <w:p w:rsidR="004B0967" w:rsidP="001F12B5" w:rsidRDefault="004B0967" w14:paraId="215A902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244782" w:rsidTr="59E88100" w14:paraId="036EF591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244782" w:rsidP="00244782" w:rsidRDefault="00244782" w14:paraId="1CA461C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18" w:type="pct"/>
            <w:gridSpan w:val="4"/>
            <w:tcMar/>
          </w:tcPr>
          <w:p w:rsidR="00244782" w:rsidP="00244782" w:rsidRDefault="00244782" w14:paraId="6947D2CD" w14:textId="7777777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Avoir suivi au moins trois enseignements de science politique, ou de sciences sociales en lien avec le politique ou les questions migratoires </w:t>
            </w:r>
          </w:p>
        </w:tc>
      </w:tr>
      <w:tr w:rsidR="00244782" w:rsidTr="59E88100" w14:paraId="30DB9D7F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244782" w:rsidP="00244782" w:rsidRDefault="00244782" w14:paraId="52CF6F2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718" w:type="pct"/>
            <w:gridSpan w:val="4"/>
            <w:tcMar/>
          </w:tcPr>
          <w:p w:rsidR="00244782" w:rsidP="1A980C1F" w:rsidRDefault="35F6A3AE" w14:paraId="7AE7FCD6" w14:textId="2EAE3FD6">
            <w:pPr>
              <w:tabs>
                <w:tab w:val="left" w:pos="420"/>
              </w:tabs>
              <w:rPr>
                <w:b w:val="1"/>
                <w:bCs w:val="1"/>
                <w:sz w:val="24"/>
                <w:szCs w:val="24"/>
              </w:rPr>
            </w:pPr>
            <w:r w:rsidRPr="59E88100" w:rsidR="6E4B0BC6">
              <w:rPr>
                <w:b w:val="1"/>
                <w:bCs w:val="1"/>
                <w:sz w:val="24"/>
                <w:szCs w:val="24"/>
              </w:rPr>
              <w:t>Être</w:t>
            </w:r>
            <w:r w:rsidRPr="59E88100" w:rsidR="0A0C0027">
              <w:rPr>
                <w:b w:val="1"/>
                <w:bCs w:val="1"/>
                <w:sz w:val="24"/>
                <w:szCs w:val="24"/>
              </w:rPr>
              <w:t xml:space="preserve"> capable de</w:t>
            </w:r>
            <w:r w:rsidRPr="59E88100" w:rsidR="6D962C48">
              <w:rPr>
                <w:b w:val="1"/>
                <w:bCs w:val="1"/>
                <w:sz w:val="24"/>
                <w:szCs w:val="24"/>
              </w:rPr>
              <w:t xml:space="preserve"> </w:t>
            </w:r>
            <w:r w:rsidRPr="59E88100" w:rsidR="2B6D6B34">
              <w:rPr>
                <w:b w:val="1"/>
                <w:bCs w:val="1"/>
                <w:sz w:val="24"/>
                <w:szCs w:val="24"/>
              </w:rPr>
              <w:t xml:space="preserve">travailler en groupe </w:t>
            </w:r>
          </w:p>
        </w:tc>
      </w:tr>
      <w:tr w:rsidR="00244782" w:rsidTr="59E88100" w14:paraId="3ECEEA00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244782" w:rsidP="00244782" w:rsidRDefault="00244782" w14:paraId="7435DF6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718" w:type="pct"/>
            <w:gridSpan w:val="4"/>
            <w:tcMar/>
          </w:tcPr>
          <w:p w:rsidR="00505B04" w:rsidP="59E88100" w:rsidRDefault="47A9D4E4" w14:paraId="51C99E68" w14:textId="30D25C0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59E88100" w:rsidR="00766AAF">
              <w:rPr>
                <w:b w:val="1"/>
                <w:bCs w:val="1"/>
                <w:sz w:val="24"/>
                <w:szCs w:val="24"/>
              </w:rPr>
              <w:t>Autonomie</w:t>
            </w:r>
          </w:p>
        </w:tc>
      </w:tr>
      <w:tr w:rsidR="00244782" w:rsidTr="59E88100" w14:paraId="2E3DD6DC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244782" w:rsidP="00244782" w:rsidRDefault="00244782" w14:paraId="22F3E34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18" w:type="pct"/>
            <w:gridSpan w:val="4"/>
            <w:tcMar/>
          </w:tcPr>
          <w:p w:rsidR="00244782" w:rsidP="1A980C1F" w:rsidRDefault="5AA5036C" w14:paraId="01622BFA" w14:textId="183ECCDD">
            <w:pPr>
              <w:rPr>
                <w:b/>
                <w:bCs/>
                <w:sz w:val="24"/>
                <w:szCs w:val="24"/>
              </w:rPr>
            </w:pPr>
            <w:r w:rsidRPr="1A980C1F">
              <w:rPr>
                <w:b/>
                <w:bCs/>
                <w:sz w:val="24"/>
                <w:szCs w:val="24"/>
              </w:rPr>
              <w:t>Avoir un i</w:t>
            </w:r>
            <w:r w:rsidRPr="1A980C1F" w:rsidR="00505B04">
              <w:rPr>
                <w:b/>
                <w:bCs/>
                <w:sz w:val="24"/>
                <w:szCs w:val="24"/>
              </w:rPr>
              <w:t xml:space="preserve">ntérêt pour l’activité politique </w:t>
            </w:r>
          </w:p>
        </w:tc>
      </w:tr>
      <w:tr w:rsidR="00505B04" w:rsidTr="59E88100" w14:paraId="52F77AEF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156882E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718" w:type="pct"/>
            <w:gridSpan w:val="4"/>
            <w:tcMar/>
          </w:tcPr>
          <w:p w:rsidR="00505B04" w:rsidP="1A980C1F" w:rsidRDefault="300E5FDA" w14:paraId="65719F41" w14:textId="54B5A4EC">
            <w:pPr>
              <w:tabs>
                <w:tab w:val="left" w:pos="252"/>
              </w:tabs>
              <w:rPr>
                <w:b w:val="1"/>
                <w:bCs w:val="1"/>
                <w:sz w:val="24"/>
                <w:szCs w:val="24"/>
              </w:rPr>
            </w:pPr>
            <w:r w:rsidRPr="59E88100" w:rsidR="2F57ABE1">
              <w:rPr>
                <w:b w:val="1"/>
                <w:bCs w:val="1"/>
                <w:sz w:val="24"/>
                <w:szCs w:val="24"/>
              </w:rPr>
              <w:t>Être</w:t>
            </w:r>
            <w:r w:rsidRPr="59E88100" w:rsidR="3EB99822">
              <w:rPr>
                <w:b w:val="1"/>
                <w:bCs w:val="1"/>
                <w:sz w:val="24"/>
                <w:szCs w:val="24"/>
              </w:rPr>
              <w:t xml:space="preserve"> capable de</w:t>
            </w:r>
            <w:r w:rsidRPr="59E88100" w:rsidR="07B1780F">
              <w:rPr>
                <w:b w:val="1"/>
                <w:bCs w:val="1"/>
                <w:sz w:val="24"/>
                <w:szCs w:val="24"/>
              </w:rPr>
              <w:t xml:space="preserve"> suivre des cours en anglais</w:t>
            </w:r>
          </w:p>
        </w:tc>
      </w:tr>
      <w:tr w:rsidR="00505B04" w:rsidTr="59E88100" w14:paraId="3E25A4C9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7B33FDC9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718" w:type="pct"/>
            <w:gridSpan w:val="4"/>
            <w:tcMar/>
            <w:vAlign w:val="top"/>
          </w:tcPr>
          <w:p w:rsidR="00505B04" w:rsidP="59E88100" w:rsidRDefault="00505B04" w14:paraId="149BF57E" w14:textId="300FD668">
            <w:pPr>
              <w:jc w:val="left"/>
              <w:rPr>
                <w:b w:val="1"/>
                <w:bCs w:val="1"/>
                <w:sz w:val="24"/>
                <w:szCs w:val="24"/>
              </w:rPr>
            </w:pPr>
            <w:r w:rsidRPr="59E88100" w:rsidR="0A3B5292">
              <w:rPr>
                <w:b w:val="1"/>
                <w:bCs w:val="1"/>
                <w:sz w:val="24"/>
                <w:szCs w:val="24"/>
              </w:rPr>
              <w:t>Faire preuve de qualités rédactionnelles</w:t>
            </w:r>
          </w:p>
        </w:tc>
      </w:tr>
      <w:tr w:rsidR="00505B04" w:rsidTr="59E88100" w14:paraId="40DFF230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452F8DD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18" w:type="pct"/>
            <w:gridSpan w:val="4"/>
            <w:tcMar/>
          </w:tcPr>
          <w:p w:rsidR="00505B04" w:rsidP="00505B04" w:rsidRDefault="00505B04" w14:paraId="4C6103E9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:rsidTr="59E88100" w14:paraId="1C8C5276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6A5AEE88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718" w:type="pct"/>
            <w:gridSpan w:val="4"/>
            <w:tcMar/>
          </w:tcPr>
          <w:p w:rsidR="00505B04" w:rsidP="00505B04" w:rsidRDefault="00505B04" w14:paraId="3D7DC21B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:rsidTr="59E88100" w14:paraId="68FFA627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4E444BB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718" w:type="pct"/>
            <w:gridSpan w:val="4"/>
            <w:tcMar/>
          </w:tcPr>
          <w:p w:rsidR="00505B04" w:rsidP="00505B04" w:rsidRDefault="00505B04" w14:paraId="2D1A6774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05B04" w:rsidTr="59E88100" w14:paraId="5E392445" w14:textId="77777777">
        <w:trPr>
          <w:gridAfter w:val="1"/>
          <w:wAfter w:w="14" w:type="pct"/>
        </w:trPr>
        <w:tc>
          <w:tcPr>
            <w:tcW w:w="268" w:type="pct"/>
            <w:tcMar/>
          </w:tcPr>
          <w:p w:rsidR="00505B04" w:rsidP="00505B04" w:rsidRDefault="00505B04" w14:paraId="32961E47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18" w:type="pct"/>
            <w:gridSpan w:val="4"/>
            <w:tcMar/>
          </w:tcPr>
          <w:p w:rsidR="00505B04" w:rsidP="00505B04" w:rsidRDefault="00505B04" w14:paraId="44146A27" w14:textId="7777777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Pr="00670CA4" w:rsidR="004B0967" w:rsidP="00053D2E" w:rsidRDefault="004B0967" w14:paraId="51315D8E" w14:textId="77777777"/>
    <w:p w:rsidRPr="00670CA4" w:rsidR="00053D2E" w:rsidP="00053D2E" w:rsidRDefault="00053D2E" w14:paraId="6DDEFF67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4"/>
          <w:szCs w:val="24"/>
        </w:rPr>
      </w:pPr>
      <w:r w:rsidRPr="00670CA4">
        <w:rPr>
          <w:b/>
          <w:sz w:val="24"/>
          <w:szCs w:val="24"/>
        </w:rPr>
        <w:t>Pièces constitutives du dossier</w:t>
      </w:r>
      <w:r w:rsidRPr="00670CA4">
        <w:rPr>
          <w:b/>
          <w:sz w:val="24"/>
          <w:szCs w:val="24"/>
        </w:rPr>
        <w:br/>
      </w:r>
      <w:r w:rsidRPr="00670CA4">
        <w:rPr>
          <w:b/>
          <w:sz w:val="24"/>
          <w:szCs w:val="24"/>
        </w:rPr>
        <w:t>(répondre seulement par OUI ou NON) / Si OUI : Renseigner les critères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681"/>
        <w:gridCol w:w="1541"/>
        <w:gridCol w:w="6234"/>
      </w:tblGrid>
      <w:tr w:rsidRPr="00670CA4" w:rsidR="00053D2E" w:rsidTr="6F9DC55D" w14:paraId="5C3BEFC9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1EF90510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Pièces constitutives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5243E6FE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Demandées OUI/NON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12017040" w14:textId="77777777">
            <w:pPr>
              <w:jc w:val="center"/>
              <w:rPr>
                <w:b/>
              </w:rPr>
            </w:pPr>
            <w:r w:rsidRPr="00670CA4">
              <w:rPr>
                <w:b/>
              </w:rPr>
              <w:t>Critères d’appréciation</w:t>
            </w:r>
          </w:p>
        </w:tc>
      </w:tr>
      <w:tr w:rsidRPr="00670CA4" w:rsidR="00053D2E" w:rsidTr="6F9DC55D" w14:paraId="6BB219AD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026AD621" w14:textId="77777777">
            <w:pPr>
              <w:rPr>
                <w:b/>
              </w:rPr>
            </w:pPr>
            <w:r w:rsidRPr="00670CA4">
              <w:rPr>
                <w:b/>
              </w:rPr>
              <w:t>Relevé de notes du baccalauréat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57A556E0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Pr="00670CA4" w:rsidR="00053D2E" w:rsidP="00644A76" w:rsidRDefault="00053D2E" w14:paraId="7D02B3A1" w14:textId="77777777"/>
        </w:tc>
      </w:tr>
      <w:tr w:rsidRPr="00670CA4" w:rsidR="00053D2E" w:rsidTr="6F9DC55D" w14:paraId="5BF746F1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2A8FFB28" w14:textId="77777777">
            <w:pPr>
              <w:rPr>
                <w:b/>
              </w:rPr>
            </w:pPr>
            <w:r w:rsidRPr="00670CA4">
              <w:rPr>
                <w:b/>
              </w:rPr>
              <w:t>Relevés de notes des études supérieures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70A30A5D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39D19403" w14:textId="77777777">
            <w:pPr>
              <w:jc w:val="center"/>
            </w:pPr>
          </w:p>
          <w:p w:rsidRPr="00670CA4" w:rsidR="00053D2E" w:rsidP="00644A76" w:rsidRDefault="00053D2E" w14:paraId="3828053E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725DE04E" w14:textId="77777777">
            <w:pPr>
              <w:jc w:val="center"/>
            </w:pPr>
          </w:p>
          <w:p w:rsidR="00053D2E" w:rsidP="00644A76" w:rsidRDefault="00053D2E" w14:paraId="167306CD" w14:textId="014BBED9">
            <w:pPr>
              <w:jc w:val="center"/>
            </w:pPr>
          </w:p>
          <w:p w:rsidRPr="00670CA4" w:rsidR="00904ABE" w:rsidP="00644A76" w:rsidRDefault="00904ABE" w14:paraId="51E5425A" w14:textId="77777777">
            <w:pPr>
              <w:jc w:val="center"/>
            </w:pPr>
          </w:p>
          <w:p w:rsidRPr="00670CA4" w:rsidR="00053D2E" w:rsidP="00644A76" w:rsidRDefault="00053D2E" w14:paraId="55D8A0B1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7299854F" w14:textId="77777777">
            <w:pPr>
              <w:jc w:val="center"/>
            </w:pPr>
          </w:p>
          <w:p w:rsidRPr="00670CA4" w:rsidR="00053D2E" w:rsidP="00644A76" w:rsidRDefault="00053D2E" w14:paraId="069C0DD5" w14:textId="77777777">
            <w:pPr>
              <w:jc w:val="center"/>
            </w:pPr>
          </w:p>
          <w:p w:rsidRPr="00670CA4" w:rsidR="00053D2E" w:rsidP="00644A76" w:rsidRDefault="00053D2E" w14:paraId="2BCB47AC" w14:textId="388A28D9">
            <w:pPr>
              <w:jc w:val="center"/>
            </w:pP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30895A2B" w14:textId="77777777">
            <w:r w:rsidRPr="00670CA4">
              <w:t>Matières examinées : toutes</w:t>
            </w:r>
          </w:p>
          <w:p w:rsidRPr="00670CA4" w:rsidR="00053D2E" w:rsidP="00644A76" w:rsidRDefault="00053D2E" w14:paraId="2054DE71" w14:textId="77777777"/>
          <w:p w:rsidRPr="00670CA4" w:rsidR="00053D2E" w:rsidP="00644A76" w:rsidRDefault="00053D2E" w14:paraId="72E65F14" w14:textId="77777777">
            <w:r w:rsidRPr="00670CA4">
              <w:t>Matières fondamentales pour lesquelles l’absence de connaissances est rédhibitoire : sciences sociales</w:t>
            </w:r>
          </w:p>
          <w:p w:rsidRPr="00670CA4" w:rsidR="00053D2E" w:rsidP="00644A76" w:rsidRDefault="00053D2E" w14:paraId="0ADA6DCB" w14:textId="77777777"/>
          <w:p w:rsidRPr="00670CA4" w:rsidR="00053D2E" w:rsidP="00644A76" w:rsidRDefault="00053D2E" w14:paraId="79584B23" w14:textId="77777777"/>
          <w:p w:rsidRPr="00670CA4" w:rsidR="00053D2E" w:rsidP="00644A76" w:rsidRDefault="00053D2E" w14:paraId="4B477A05" w14:textId="77777777">
            <w:r w:rsidRPr="00670CA4">
              <w:t>Analyse de la cohérence entre le parcours suivi et le diplôme envisagé ? (O/N)</w:t>
            </w:r>
          </w:p>
          <w:p w:rsidRPr="00670CA4" w:rsidR="00053D2E" w:rsidP="00644A76" w:rsidRDefault="00053D2E" w14:paraId="1020F8D9" w14:textId="77777777">
            <w:r w:rsidRPr="00670CA4">
              <w:t> </w:t>
            </w:r>
          </w:p>
        </w:tc>
      </w:tr>
      <w:tr w:rsidRPr="00670CA4" w:rsidR="00053D2E" w:rsidTr="6F9DC55D" w14:paraId="5F7580EA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3869688A" w14:textId="77777777">
            <w:pPr>
              <w:rPr>
                <w:b/>
              </w:rPr>
            </w:pPr>
            <w:r w:rsidRPr="00670CA4">
              <w:rPr>
                <w:b/>
              </w:rPr>
              <w:t>Lettre de motivation et descriptif du projet professionnel 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3EDC3992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21995BCD" w14:textId="77777777">
            <w:pPr>
              <w:jc w:val="center"/>
            </w:pPr>
          </w:p>
          <w:p w:rsidRPr="00670CA4" w:rsidR="00053D2E" w:rsidP="00644A76" w:rsidRDefault="00053D2E" w14:paraId="13637F13" w14:textId="77777777">
            <w:pPr>
              <w:jc w:val="center"/>
            </w:pPr>
          </w:p>
          <w:p w:rsidRPr="00670CA4" w:rsidR="00053D2E" w:rsidP="00644A76" w:rsidRDefault="00053D2E" w14:paraId="6B0EA6D5" w14:textId="77777777">
            <w:pPr>
              <w:jc w:val="center"/>
            </w:pPr>
            <w:r w:rsidRPr="00670CA4">
              <w:t>OUI</w:t>
            </w:r>
          </w:p>
          <w:p w:rsidRPr="00670CA4" w:rsidR="00053D2E" w:rsidP="00644A76" w:rsidRDefault="00053D2E" w14:paraId="2C233CA8" w14:textId="77777777">
            <w:pPr>
              <w:jc w:val="center"/>
            </w:pPr>
          </w:p>
          <w:p w:rsidRPr="00670CA4" w:rsidR="00053D2E" w:rsidP="00644A76" w:rsidRDefault="00053D2E" w14:paraId="5EDAB57F" w14:textId="77777777">
            <w:pPr>
              <w:jc w:val="center"/>
            </w:pPr>
          </w:p>
          <w:p w:rsidRPr="00670CA4" w:rsidR="00053D2E" w:rsidP="00644A76" w:rsidRDefault="00053D2E" w14:paraId="0771B962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30E19BD3" w14:textId="77777777">
            <w:r w:rsidRPr="00670CA4">
              <w:t>Cohérence entre le diplôme envisagé et le descriptif du projet professionnel</w:t>
            </w:r>
          </w:p>
          <w:p w:rsidRPr="00670CA4" w:rsidR="00053D2E" w:rsidP="00644A76" w:rsidRDefault="00053D2E" w14:paraId="5A23C278" w14:textId="77777777"/>
          <w:p w:rsidRPr="00670CA4" w:rsidR="00053D2E" w:rsidP="00644A76" w:rsidRDefault="00053D2E" w14:paraId="28E8671D" w14:textId="77777777">
            <w:r w:rsidRPr="00670CA4">
              <w:t>Qualité rédactionnelle (orthographe, défaut de structure ou de syntaxe)</w:t>
            </w:r>
          </w:p>
          <w:p w:rsidRPr="00670CA4" w:rsidR="00053D2E" w:rsidP="00644A76" w:rsidRDefault="00053D2E" w14:paraId="76C87E20" w14:textId="77777777"/>
          <w:p w:rsidRPr="00670CA4" w:rsidR="00053D2E" w:rsidP="00644A76" w:rsidRDefault="00053D2E" w14:paraId="049B937B" w14:textId="77777777">
            <w:r w:rsidRPr="00670CA4">
              <w:t>Cohérence de la réflexion (développement de l’argumentaire)</w:t>
            </w:r>
          </w:p>
        </w:tc>
      </w:tr>
      <w:tr w:rsidRPr="00670CA4" w:rsidR="00053D2E" w:rsidTr="6F9DC55D" w14:paraId="11FC3D96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39DF89CB" w14:textId="77777777">
            <w:pPr>
              <w:rPr>
                <w:b/>
              </w:rPr>
            </w:pPr>
            <w:r w:rsidRPr="00670CA4">
              <w:rPr>
                <w:b/>
              </w:rPr>
              <w:t>Curriculum Vitæ détaillé 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4FB60317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14A17B19" w14:textId="77777777">
            <w:r w:rsidRPr="00670CA4"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Pr="00670CA4" w:rsidR="00053D2E" w:rsidTr="6F9DC55D" w14:paraId="7C5238F9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14D34C42" w14:textId="77777777">
            <w:pPr>
              <w:rPr>
                <w:b/>
              </w:rPr>
            </w:pPr>
            <w:r w:rsidRPr="00670CA4">
              <w:rPr>
                <w:b/>
              </w:rPr>
              <w:t>Lettres de recommandation </w:t>
            </w:r>
          </w:p>
          <w:p w:rsidRPr="00670CA4" w:rsidR="00053D2E" w:rsidP="00644A76" w:rsidRDefault="0038634E" w14:paraId="09212C43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830975418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58ABC73A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17539034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5106E173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1003C967" w14:textId="77777777">
            <w:r w:rsidRPr="00670CA4">
              <w:t>Ne rentre pas dans les critères de sélection mais permet d’apporter un soutien à la candidature</w:t>
            </w:r>
          </w:p>
        </w:tc>
      </w:tr>
      <w:tr w:rsidRPr="00670CA4" w:rsidR="00053D2E" w:rsidTr="6F9DC55D" w14:paraId="75452B3A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7960B060" w14:textId="77777777">
            <w:pPr>
              <w:rPr>
                <w:b/>
              </w:rPr>
            </w:pPr>
            <w:r w:rsidRPr="00670CA4">
              <w:rPr>
                <w:b/>
              </w:rPr>
              <w:t xml:space="preserve">Niveau de langue en français pour les candidats titulaires d'un diplôme étranger  </w:t>
            </w:r>
          </w:p>
          <w:p w:rsidRPr="00670CA4" w:rsidR="00053D2E" w:rsidP="00644A76" w:rsidRDefault="0038634E" w14:paraId="0D5B3FE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319849738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00AF192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765762354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58638770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7D4FB0F9" w14:textId="77777777">
            <w:r w:rsidRPr="00670CA4">
              <w:t>Niveau CECRL attendu : C1</w:t>
            </w:r>
          </w:p>
        </w:tc>
      </w:tr>
      <w:tr w:rsidRPr="00670CA4" w:rsidR="00053D2E" w:rsidTr="6F9DC55D" w14:paraId="7911670D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79984A20" w14:textId="77777777">
            <w:pPr>
              <w:rPr>
                <w:b/>
              </w:rPr>
            </w:pPr>
            <w:r w:rsidRPr="00670CA4">
              <w:rPr>
                <w:b/>
              </w:rPr>
              <w:t>Niveau de langue en anglais</w:t>
            </w:r>
          </w:p>
          <w:p w:rsidRPr="00670CA4" w:rsidR="00053D2E" w:rsidP="00644A76" w:rsidRDefault="0038634E" w14:paraId="6260A9C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932626515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315E36BF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3758992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0667161B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3BC7BFAF" w14:textId="77777777">
            <w:r w:rsidRPr="00670CA4">
              <w:t>Niveau CECRL attendu : B2</w:t>
            </w:r>
          </w:p>
        </w:tc>
      </w:tr>
      <w:tr w:rsidRPr="00670CA4" w:rsidR="00053D2E" w:rsidTr="6F9DC55D" w14:paraId="22D2B04E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2BAB4CB1" w14:textId="77777777">
            <w:pPr>
              <w:rPr>
                <w:b/>
              </w:rPr>
            </w:pPr>
            <w:r w:rsidRPr="00670CA4">
              <w:rPr>
                <w:b/>
              </w:rPr>
              <w:t>Productions personnelles (dossier, bibliographie, mémoire…)</w:t>
            </w:r>
          </w:p>
          <w:p w:rsidRPr="00670CA4" w:rsidR="00053D2E" w:rsidP="00644A76" w:rsidRDefault="0038634E" w14:paraId="65A9FC9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485305623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454C01F9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6088388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0FF4947D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Pr="00670CA4" w:rsidR="00053D2E" w:rsidP="00644A76" w:rsidRDefault="00053D2E" w14:paraId="34F12985" w14:textId="38E5216C"/>
        </w:tc>
      </w:tr>
      <w:tr w:rsidRPr="00670CA4" w:rsidR="00053D2E" w:rsidTr="6F9DC55D" w14:paraId="4645F7A4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07C263C6" w14:textId="77777777">
            <w:pPr>
              <w:rPr>
                <w:b/>
              </w:rPr>
            </w:pPr>
            <w:r w:rsidRPr="00670CA4">
              <w:rPr>
                <w:b/>
              </w:rPr>
              <w:t>Justificatifs d’expérience professionnelle </w:t>
            </w:r>
          </w:p>
          <w:p w:rsidRPr="00670CA4" w:rsidR="00053D2E" w:rsidP="00644A76" w:rsidRDefault="0038634E" w14:paraId="477A68B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2054424293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  <w:r w:rsidRPr="00670CA4" w:rsidR="00053D2E">
              <w:rPr>
                <w:b/>
              </w:rPr>
              <w:t xml:space="preserve"> </w:t>
            </w:r>
          </w:p>
          <w:p w:rsidRPr="00670CA4" w:rsidR="00053D2E" w:rsidP="00644A76" w:rsidRDefault="0038634E" w14:paraId="3E0F05E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181505902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616219DA" w14:textId="77777777">
            <w:pPr>
              <w:jc w:val="center"/>
            </w:pPr>
            <w:r w:rsidRPr="00670CA4">
              <w:t>OUI</w:t>
            </w:r>
          </w:p>
        </w:tc>
        <w:tc>
          <w:tcPr>
            <w:tcW w:w="2980" w:type="pct"/>
            <w:shd w:val="clear" w:color="auto" w:fill="E2EFD9" w:themeFill="accent6" w:themeFillTint="33"/>
          </w:tcPr>
          <w:p w:rsidRPr="00670CA4" w:rsidR="00053D2E" w:rsidP="00644A76" w:rsidRDefault="00053D2E" w14:paraId="0B869D1C" w14:textId="77777777">
            <w:r w:rsidRPr="00670CA4">
              <w:t>Elément permettant d’apprécier l’adaptation du profil aux exigences du diplôme souhaité</w:t>
            </w:r>
          </w:p>
        </w:tc>
      </w:tr>
      <w:tr w:rsidRPr="00670CA4" w:rsidR="00053D2E" w:rsidTr="6F9DC55D" w14:paraId="50864924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053A1876" w14:textId="77777777">
            <w:pPr>
              <w:rPr>
                <w:b/>
              </w:rPr>
            </w:pPr>
            <w:r w:rsidRPr="00670CA4">
              <w:rPr>
                <w:b/>
              </w:rPr>
              <w:t>Promesse de contrat de professionnalisation ou d’apprentissage (pour les formations en alternance) </w:t>
            </w:r>
          </w:p>
          <w:p w:rsidRPr="00670CA4" w:rsidR="00053D2E" w:rsidP="00644A76" w:rsidRDefault="0038634E" w14:paraId="20C91E1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99170185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5E942D2C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883594751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7595E27F" w14:textId="77777777">
            <w:pPr>
              <w:jc w:val="center"/>
            </w:pPr>
            <w:r w:rsidRPr="00670CA4">
              <w:t>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Pr="00670CA4" w:rsidR="00053D2E" w:rsidP="00644A76" w:rsidRDefault="00053D2E" w14:paraId="121F2976" w14:textId="493FECD3"/>
        </w:tc>
      </w:tr>
      <w:tr w:rsidRPr="00670CA4" w:rsidR="00053D2E" w:rsidTr="6F9DC55D" w14:paraId="5D91838B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4AB0C989" w14:textId="77777777">
            <w:pPr>
              <w:rPr>
                <w:b/>
              </w:rPr>
            </w:pPr>
            <w:r w:rsidRPr="00670CA4">
              <w:rPr>
                <w:b/>
              </w:rPr>
              <w:t>Document attestant d'une compétence complémentaire (préciser)</w:t>
            </w:r>
          </w:p>
          <w:p w:rsidRPr="00670CA4" w:rsidR="00053D2E" w:rsidP="00644A76" w:rsidRDefault="0038634E" w14:paraId="7B307657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49515111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Obligatoire</w:t>
            </w:r>
          </w:p>
          <w:p w:rsidRPr="00670CA4" w:rsidR="00053D2E" w:rsidP="00644A76" w:rsidRDefault="0038634E" w14:paraId="0D38E53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631897089"/>
              </w:sdtPr>
              <w:sdtEndPr/>
              <w:sdtContent>
                <w:r w:rsidRPr="00670CA4" w:rsidR="00053D2E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Pr="00670CA4" w:rsidR="00053D2E">
              <w:rPr>
                <w:b/>
              </w:rPr>
              <w:t xml:space="preserve"> </w:t>
            </w:r>
            <w:r w:rsidRPr="00670CA4" w:rsidR="00053D2E">
              <w:rPr>
                <w:b/>
                <w:i/>
              </w:rPr>
              <w:t>Facultatif</w:t>
            </w:r>
          </w:p>
        </w:tc>
        <w:tc>
          <w:tcPr>
            <w:tcW w:w="737" w:type="pct"/>
            <w:shd w:val="clear" w:color="auto" w:fill="CCECFF"/>
          </w:tcPr>
          <w:p w:rsidRPr="00670CA4" w:rsidR="00053D2E" w:rsidP="00644A76" w:rsidRDefault="00053D2E" w14:paraId="5ABD2665" w14:textId="77777777">
            <w:r w:rsidRPr="00670CA4">
              <w:t xml:space="preserve">         NON</w:t>
            </w:r>
          </w:p>
        </w:tc>
        <w:tc>
          <w:tcPr>
            <w:tcW w:w="2980" w:type="pct"/>
            <w:shd w:val="clear" w:color="auto" w:fill="F7CAAC" w:themeFill="accent2" w:themeFillTint="66"/>
          </w:tcPr>
          <w:p w:rsidRPr="00670CA4" w:rsidR="00053D2E" w:rsidP="00644A76" w:rsidRDefault="00053D2E" w14:paraId="2576E73B" w14:textId="77777777"/>
        </w:tc>
      </w:tr>
      <w:tr w:rsidRPr="00670CA4" w:rsidR="00053D2E" w:rsidTr="6F9DC55D" w14:paraId="4A7F6E14" w14:textId="77777777">
        <w:tc>
          <w:tcPr>
            <w:tcW w:w="1282" w:type="pct"/>
            <w:shd w:val="clear" w:color="auto" w:fill="0D0D0D" w:themeFill="text1" w:themeFillTint="F2"/>
          </w:tcPr>
          <w:p w:rsidRPr="00670CA4" w:rsidR="00053D2E" w:rsidP="00644A76" w:rsidRDefault="00053D2E" w14:paraId="327065C8" w14:textId="77777777">
            <w:pPr>
              <w:rPr>
                <w:b/>
              </w:rPr>
            </w:pPr>
          </w:p>
        </w:tc>
        <w:tc>
          <w:tcPr>
            <w:tcW w:w="737" w:type="pct"/>
            <w:shd w:val="clear" w:color="auto" w:fill="0D0D0D" w:themeFill="text1" w:themeFillTint="F2"/>
          </w:tcPr>
          <w:p w:rsidRPr="00670CA4" w:rsidR="00053D2E" w:rsidP="00644A76" w:rsidRDefault="00053D2E" w14:paraId="1CFD6DEB" w14:textId="77777777"/>
        </w:tc>
        <w:tc>
          <w:tcPr>
            <w:tcW w:w="2980" w:type="pct"/>
            <w:shd w:val="clear" w:color="auto" w:fill="000000" w:themeFill="text1"/>
          </w:tcPr>
          <w:p w:rsidRPr="00670CA4" w:rsidR="00053D2E" w:rsidP="00644A76" w:rsidRDefault="00053D2E" w14:paraId="416E960E" w14:textId="77777777"/>
        </w:tc>
      </w:tr>
      <w:tr w:rsidR="00053D2E" w:rsidTr="6F9DC55D" w14:paraId="1C9EED4E" w14:textId="77777777">
        <w:tc>
          <w:tcPr>
            <w:tcW w:w="1282" w:type="pct"/>
            <w:shd w:val="clear" w:color="auto" w:fill="99CCFF"/>
          </w:tcPr>
          <w:p w:rsidRPr="00670CA4" w:rsidR="00053D2E" w:rsidP="00644A76" w:rsidRDefault="00053D2E" w14:paraId="15AECAB0" w14:textId="77777777">
            <w:pPr>
              <w:rPr>
                <w:b/>
              </w:rPr>
            </w:pPr>
            <w:r w:rsidRPr="00670CA4">
              <w:rPr>
                <w:b/>
              </w:rPr>
              <w:t>Entretien oral</w:t>
            </w:r>
          </w:p>
        </w:tc>
        <w:tc>
          <w:tcPr>
            <w:tcW w:w="737" w:type="pct"/>
            <w:shd w:val="clear" w:color="auto" w:fill="CCECFF"/>
          </w:tcPr>
          <w:p w:rsidRPr="00670CA4" w:rsidR="00904ABE" w:rsidP="00904ABE" w:rsidRDefault="00053D2E" w14:paraId="6DA2781C" w14:textId="0CB69772">
            <w:pPr>
              <w:jc w:val="center"/>
            </w:pPr>
            <w:r w:rsidRPr="00670CA4">
              <w:t xml:space="preserve">NON </w:t>
            </w:r>
          </w:p>
          <w:p w:rsidRPr="00670CA4" w:rsidR="00053D2E" w:rsidP="00644A76" w:rsidRDefault="00053D2E" w14:paraId="090EE351" w14:textId="79CF2465">
            <w:pPr>
              <w:jc w:val="center"/>
            </w:pPr>
          </w:p>
        </w:tc>
        <w:tc>
          <w:tcPr>
            <w:tcW w:w="2980" w:type="pct"/>
            <w:shd w:val="clear" w:color="auto" w:fill="F7CAAC" w:themeFill="accent2" w:themeFillTint="66"/>
          </w:tcPr>
          <w:p w:rsidR="00053D2E" w:rsidP="00644A76" w:rsidRDefault="00053D2E" w14:paraId="1B335DB7" w14:textId="6157A12D"/>
        </w:tc>
      </w:tr>
    </w:tbl>
    <w:p w:rsidRPr="00A927C2" w:rsidR="00F501A4" w:rsidP="00A927C2" w:rsidRDefault="00F501A4" w14:paraId="3A9B6121" w14:textId="543AFE8B">
      <w:pPr>
        <w:tabs>
          <w:tab w:val="left" w:pos="1720"/>
        </w:tabs>
      </w:pPr>
    </w:p>
    <w:sectPr w:rsidRPr="00A927C2" w:rsidR="00F501A4" w:rsidSect="00A927C2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DB6" w:rsidRDefault="00325DB6" w14:paraId="2441690C" w14:textId="77777777">
      <w:pPr>
        <w:spacing w:after="0" w:line="240" w:lineRule="auto"/>
      </w:pPr>
      <w:r>
        <w:separator/>
      </w:r>
    </w:p>
  </w:endnote>
  <w:endnote w:type="continuationSeparator" w:id="0">
    <w:p w:rsidR="00325DB6" w:rsidRDefault="00325DB6" w14:paraId="301FCC6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DB6" w:rsidRDefault="00325DB6" w14:paraId="5C48A2A8" w14:textId="77777777">
      <w:pPr>
        <w:spacing w:after="0" w:line="240" w:lineRule="auto"/>
      </w:pPr>
      <w:r>
        <w:separator/>
      </w:r>
    </w:p>
  </w:footnote>
  <w:footnote w:type="continuationSeparator" w:id="0">
    <w:p w:rsidR="00325DB6" w:rsidRDefault="00325DB6" w14:paraId="131E532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BC255C" w:rsidP="00AB242A" w:rsidRDefault="00491CD9" w14:paraId="111488E4" w14:textId="77777777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12898B34" wp14:editId="41ADF640">
          <wp:simplePos x="0" y="0"/>
          <wp:positionH relativeFrom="margin">
            <wp:align>center</wp:align>
          </wp:positionH>
          <wp:positionV relativeFrom="paragraph">
            <wp:posOffset>-450850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Pr="00AB242A" w:rsidR="00BC255C" w:rsidP="00AB242A" w:rsidRDefault="0038634E" w14:paraId="5BD4464D" w14:textId="77777777">
    <w:pPr>
      <w:pStyle w:val="En-tte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D2E"/>
    <w:rsid w:val="00053D2E"/>
    <w:rsid w:val="00132749"/>
    <w:rsid w:val="00244782"/>
    <w:rsid w:val="00325DB6"/>
    <w:rsid w:val="0038634E"/>
    <w:rsid w:val="00455311"/>
    <w:rsid w:val="00462DC3"/>
    <w:rsid w:val="00491582"/>
    <w:rsid w:val="00491CD9"/>
    <w:rsid w:val="004B0967"/>
    <w:rsid w:val="00505B04"/>
    <w:rsid w:val="00507FAE"/>
    <w:rsid w:val="005226A2"/>
    <w:rsid w:val="005A1A0F"/>
    <w:rsid w:val="005C01E8"/>
    <w:rsid w:val="005C76DA"/>
    <w:rsid w:val="005D4472"/>
    <w:rsid w:val="005E3608"/>
    <w:rsid w:val="0064419A"/>
    <w:rsid w:val="00670CA4"/>
    <w:rsid w:val="006F45F2"/>
    <w:rsid w:val="006F697C"/>
    <w:rsid w:val="00742749"/>
    <w:rsid w:val="00766AAF"/>
    <w:rsid w:val="007F4325"/>
    <w:rsid w:val="00892DCE"/>
    <w:rsid w:val="00904ABE"/>
    <w:rsid w:val="00910108"/>
    <w:rsid w:val="00990A3D"/>
    <w:rsid w:val="009A0095"/>
    <w:rsid w:val="00A26729"/>
    <w:rsid w:val="00A511AD"/>
    <w:rsid w:val="00A927C2"/>
    <w:rsid w:val="00D77DBC"/>
    <w:rsid w:val="00E375AF"/>
    <w:rsid w:val="00E77BE9"/>
    <w:rsid w:val="00F136F7"/>
    <w:rsid w:val="00F25E8B"/>
    <w:rsid w:val="00F501A4"/>
    <w:rsid w:val="00F85241"/>
    <w:rsid w:val="00FA9CD1"/>
    <w:rsid w:val="07B1780F"/>
    <w:rsid w:val="0A0C0027"/>
    <w:rsid w:val="0A3B5292"/>
    <w:rsid w:val="0A9D74DA"/>
    <w:rsid w:val="0FD28934"/>
    <w:rsid w:val="12053C77"/>
    <w:rsid w:val="18FC3BBE"/>
    <w:rsid w:val="1A980C1F"/>
    <w:rsid w:val="1D157C1B"/>
    <w:rsid w:val="2B6D6B34"/>
    <w:rsid w:val="2F57ABE1"/>
    <w:rsid w:val="300E5FDA"/>
    <w:rsid w:val="323CFD44"/>
    <w:rsid w:val="35F6A3AE"/>
    <w:rsid w:val="3EB99822"/>
    <w:rsid w:val="47A9D4E4"/>
    <w:rsid w:val="49CA6FB0"/>
    <w:rsid w:val="4C0E8050"/>
    <w:rsid w:val="51CAE0EA"/>
    <w:rsid w:val="56A43115"/>
    <w:rsid w:val="59E88100"/>
    <w:rsid w:val="5AA5036C"/>
    <w:rsid w:val="6849AC0C"/>
    <w:rsid w:val="6A937DE5"/>
    <w:rsid w:val="6D962C48"/>
    <w:rsid w:val="6E4B0BC6"/>
    <w:rsid w:val="6F9DC55D"/>
    <w:rsid w:val="6FBA1C4C"/>
    <w:rsid w:val="73A4514D"/>
    <w:rsid w:val="7B9F5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E7F9611"/>
  <w15:docId w15:val="{A7249C32-3DBC-4270-9B97-BDCB466452E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053D2E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53D2E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053D2E"/>
  </w:style>
  <w:style w:type="table" w:styleId="Grilledutableau">
    <w:name w:val="Table Grid"/>
    <w:basedOn w:val="TableauNormal"/>
    <w:uiPriority w:val="39"/>
    <w:rsid w:val="00053D2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ieddepage">
    <w:name w:val="footer"/>
    <w:basedOn w:val="Normal"/>
    <w:link w:val="PieddepageCar"/>
    <w:uiPriority w:val="99"/>
    <w:unhideWhenUsed/>
    <w:rsid w:val="00A927C2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A927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cjulien</dc:creator>
  <keywords/>
  <dc:description/>
  <lastModifiedBy>Christine Pina</lastModifiedBy>
  <revision>7</revision>
  <dcterms:created xsi:type="dcterms:W3CDTF">2022-11-04T15:13:00.0000000Z</dcterms:created>
  <dcterms:modified xsi:type="dcterms:W3CDTF">2023-11-16T15:02:00.2702209Z</dcterms:modified>
</coreProperties>
</file>